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0A09" w:rsidR="0061148E" w:rsidRPr="00944D28" w:rsidRDefault="00856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9F3D" w:rsidR="0061148E" w:rsidRPr="004A7085" w:rsidRDefault="00856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A3D2A0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A55D5F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B80AC9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6F8E25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3ED32A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3B91E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134A89" w:rsidR="00E22E60" w:rsidRPr="007D5604" w:rsidRDefault="008563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9D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83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9A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C7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96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B2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65C27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3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9DA60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66E14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68DAB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3DCFD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58868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C73A3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00685" w:rsidR="00B87ED3" w:rsidRPr="007D5604" w:rsidRDefault="0085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24A54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BF10E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67CAD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14885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87C56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98BC8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BCDBC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9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1D701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0E2EB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81268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44D2D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94BEF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7719D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D7A03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F0C50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E8279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FA896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D5BE2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163E1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DA205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B6767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B87F9F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CDB783" w:rsidR="00B87ED3" w:rsidRPr="007D5604" w:rsidRDefault="0085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21B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443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26F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4F8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039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4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F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C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D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1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0CEA"/>
    <w:rsid w:val="0085636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2024-06-17T04:38:00.0000000Z</dcterms:modified>
</coreProperties>
</file>