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0923F" w:rsidR="0061148E" w:rsidRPr="00944D28" w:rsidRDefault="00983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87E5" w:rsidR="0061148E" w:rsidRPr="004A7085" w:rsidRDefault="00983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7DE0D" w:rsidR="00E22E60" w:rsidRPr="007D5604" w:rsidRDefault="00983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2CD114" w:rsidR="00E22E60" w:rsidRPr="007D5604" w:rsidRDefault="00983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94D8E0" w:rsidR="00E22E60" w:rsidRPr="007D5604" w:rsidRDefault="00983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663AF5" w:rsidR="00E22E60" w:rsidRPr="007D5604" w:rsidRDefault="00983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CC73D7" w:rsidR="00E22E60" w:rsidRPr="007D5604" w:rsidRDefault="00983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C5AA9C" w:rsidR="00E22E60" w:rsidRPr="007D5604" w:rsidRDefault="00983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93BCFE" w:rsidR="00E22E60" w:rsidRPr="007D5604" w:rsidRDefault="009837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81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E09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AF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85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0D5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69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81897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1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2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984AB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F5C1A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46507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866DE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0BB17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13007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79933" w:rsidR="00B87ED3" w:rsidRPr="007D5604" w:rsidRDefault="00983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B9F82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7075A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B1F14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C3204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4A01F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3930A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8EDD1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3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53A30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EE0C6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48D31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724E2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ADB3B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54A66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F737E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9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E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F1313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D5CE4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64230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757E6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D4061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46CFD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E1BEC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2FF641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B3D8AC" w:rsidR="00B87ED3" w:rsidRPr="007D5604" w:rsidRDefault="00983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E7C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71B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827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894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BDE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6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1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C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D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1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37B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2024-06-17T02:37:00.0000000Z</dcterms:modified>
</coreProperties>
</file>