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A9DA" w:rsidR="0061148E" w:rsidRPr="00944D28" w:rsidRDefault="00A22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860BE" w:rsidR="0061148E" w:rsidRPr="004A7085" w:rsidRDefault="00A22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26C023" w:rsidR="00E22E60" w:rsidRPr="007D5604" w:rsidRDefault="00A22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9D9D9" w:rsidR="00E22E60" w:rsidRPr="007D5604" w:rsidRDefault="00A22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981B39" w:rsidR="00E22E60" w:rsidRPr="007D5604" w:rsidRDefault="00A22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4BDA50" w:rsidR="00E22E60" w:rsidRPr="007D5604" w:rsidRDefault="00A22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B5B4DF" w:rsidR="00E22E60" w:rsidRPr="007D5604" w:rsidRDefault="00A22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D8745E" w:rsidR="00E22E60" w:rsidRPr="007D5604" w:rsidRDefault="00A22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1A53E5" w:rsidR="00E22E60" w:rsidRPr="007D5604" w:rsidRDefault="00A22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41F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38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ED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22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1B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8E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07E81" w:rsidR="00B87ED3" w:rsidRPr="007D5604" w:rsidRDefault="00A2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7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0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9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E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1F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14EAD" w:rsidR="00B87ED3" w:rsidRPr="007D5604" w:rsidRDefault="00A2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0CC5D" w:rsidR="00B87ED3" w:rsidRPr="007D5604" w:rsidRDefault="00A2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900EC" w:rsidR="00B87ED3" w:rsidRPr="007D5604" w:rsidRDefault="00A2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0E4DB" w:rsidR="00B87ED3" w:rsidRPr="007D5604" w:rsidRDefault="00A2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2ADB5" w:rsidR="00B87ED3" w:rsidRPr="007D5604" w:rsidRDefault="00A2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EC3E0" w:rsidR="00B87ED3" w:rsidRPr="007D5604" w:rsidRDefault="00A2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B5CEE" w:rsidR="00B87ED3" w:rsidRPr="007D5604" w:rsidRDefault="00A2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4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C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5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8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1D4BB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03F83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F9A59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2E7D9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9AFFF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70FE9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FE380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B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1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1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1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A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7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EA94B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0B5B0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35E38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5F9EE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A98D3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BC42B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22853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3C1A" w:rsidR="00B87ED3" w:rsidRPr="00944D28" w:rsidRDefault="00A2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5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EA7A2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49074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E19A4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1CA75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A7BE5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AC5B9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2EC58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A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0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0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1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A75DE2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40AA75" w:rsidR="00B87ED3" w:rsidRPr="007D5604" w:rsidRDefault="00A2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61F3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C2A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161D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CCF4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8A9E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9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8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2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7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9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5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7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2A0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77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2024-06-17T01:55:00.0000000Z</dcterms:modified>
</coreProperties>
</file>