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A06D" w:rsidR="0061148E" w:rsidRPr="00944D28" w:rsidRDefault="00EB3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D70A" w:rsidR="0061148E" w:rsidRPr="004A7085" w:rsidRDefault="00EB3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6807ED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267161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423A8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3077BB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3EEAA3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8B2F71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6ED731" w:rsidR="00E22E60" w:rsidRPr="007D5604" w:rsidRDefault="00EB37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16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73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44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3A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5A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6C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B783E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03CBD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5D5A0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0BDFC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15781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BD088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5ADFA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DDB4B" w:rsidR="00B87ED3" w:rsidRPr="007D5604" w:rsidRDefault="00EB3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D1195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219BD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9FA1E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B7800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35735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66467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985DC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E1984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CDFC0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253B2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6D7FF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D57D3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B0AC6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40AFB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945EA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6BD01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491D1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29150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11C82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7406F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BAFD5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16763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7AAC1" w:rsidR="00B87ED3" w:rsidRPr="007D5604" w:rsidRDefault="00EB3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423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07A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6F8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AEA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1AA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0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A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73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2024-06-16T21:16:00.0000000Z</dcterms:modified>
</coreProperties>
</file>