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B40A" w:rsidR="0061148E" w:rsidRPr="00944D28" w:rsidRDefault="00706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9E8E" w:rsidR="0061148E" w:rsidRPr="004A7085" w:rsidRDefault="00706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A7AC35" w:rsidR="00E22E60" w:rsidRPr="007D5604" w:rsidRDefault="00706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9F40B8" w:rsidR="00E22E60" w:rsidRPr="007D5604" w:rsidRDefault="00706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426B25" w:rsidR="00E22E60" w:rsidRPr="007D5604" w:rsidRDefault="00706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62B870" w:rsidR="00E22E60" w:rsidRPr="007D5604" w:rsidRDefault="00706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AD7157" w:rsidR="00E22E60" w:rsidRPr="007D5604" w:rsidRDefault="00706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B2FB0A" w:rsidR="00E22E60" w:rsidRPr="007D5604" w:rsidRDefault="00706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6E575" w:rsidR="00E22E60" w:rsidRPr="007D5604" w:rsidRDefault="007062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17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3A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54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E7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74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7A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5813D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0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D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A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C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686E6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83A48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34E9A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9B53A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BAAD5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1AE31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5922D" w:rsidR="00B87ED3" w:rsidRPr="007D5604" w:rsidRDefault="0070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0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B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1673E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69645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33DF0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9129D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8C6D3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8DFB1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CE6A2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F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25E37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27C9A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819EC5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71D03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5A4B4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91D31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04794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CC634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F34D7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00960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59A35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4AFF2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AE46A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72A5A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B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E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9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F06D5B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5FD702" w:rsidR="00B87ED3" w:rsidRPr="007D5604" w:rsidRDefault="0070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0BE0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20D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CF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43BA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8C8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F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E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7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2F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9D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2024-06-16T20:36:00.0000000Z</dcterms:modified>
</coreProperties>
</file>