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4F11F" w:rsidR="0061148E" w:rsidRPr="00944D28" w:rsidRDefault="006B1E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29A5E" w:rsidR="0061148E" w:rsidRPr="004A7085" w:rsidRDefault="006B1E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417FDE" w:rsidR="00E22E60" w:rsidRPr="007D5604" w:rsidRDefault="006B1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AA61F3" w:rsidR="00E22E60" w:rsidRPr="007D5604" w:rsidRDefault="006B1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B6D372" w:rsidR="00E22E60" w:rsidRPr="007D5604" w:rsidRDefault="006B1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6C7A26" w:rsidR="00E22E60" w:rsidRPr="007D5604" w:rsidRDefault="006B1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8C10A0" w:rsidR="00E22E60" w:rsidRPr="007D5604" w:rsidRDefault="006B1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F619BE" w:rsidR="00E22E60" w:rsidRPr="007D5604" w:rsidRDefault="006B1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990E2C" w:rsidR="00E22E60" w:rsidRPr="007D5604" w:rsidRDefault="006B1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8B2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D02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145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84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28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91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41EE1" w:rsidR="00B87ED3" w:rsidRPr="007D5604" w:rsidRDefault="006B1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5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9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4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3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6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E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15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37EA8" w:rsidR="00B87ED3" w:rsidRPr="007D5604" w:rsidRDefault="006B1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502F4" w:rsidR="00B87ED3" w:rsidRPr="007D5604" w:rsidRDefault="006B1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4C2CB9" w:rsidR="00B87ED3" w:rsidRPr="007D5604" w:rsidRDefault="006B1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045CB" w:rsidR="00B87ED3" w:rsidRPr="007D5604" w:rsidRDefault="006B1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E2E46" w:rsidR="00B87ED3" w:rsidRPr="007D5604" w:rsidRDefault="006B1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19A41" w:rsidR="00B87ED3" w:rsidRPr="007D5604" w:rsidRDefault="006B1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F4241" w:rsidR="00B87ED3" w:rsidRPr="007D5604" w:rsidRDefault="006B1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F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A42BB" w:rsidR="00B87ED3" w:rsidRPr="00944D28" w:rsidRDefault="006B1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2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7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7C45C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7BC778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ED1E3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70C72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B7CAF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276EC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C8C76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0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6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5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A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9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093CD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0EE2D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92C2A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58B6A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48E4AC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CBCE2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4CFCA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E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0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2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9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7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E2F75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18410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99A68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CD6CB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F23F9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E31A7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7A16F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F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4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5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8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3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8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3FC960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821D59" w:rsidR="00B87ED3" w:rsidRPr="007D5604" w:rsidRDefault="006B1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029C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C96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81D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8F30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8BFF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D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C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5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1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D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5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D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1E76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7EA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2024-06-16T19:15:00.0000000Z</dcterms:modified>
</coreProperties>
</file>