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F1201" w:rsidR="0061148E" w:rsidRPr="00944D28" w:rsidRDefault="006531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63795" w:rsidR="0061148E" w:rsidRPr="004A7085" w:rsidRDefault="00653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B020F7" w:rsidR="00E22E60" w:rsidRPr="007D5604" w:rsidRDefault="00653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7338AE" w:rsidR="00E22E60" w:rsidRPr="007D5604" w:rsidRDefault="00653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7A9208" w:rsidR="00E22E60" w:rsidRPr="007D5604" w:rsidRDefault="00653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31E221" w:rsidR="00E22E60" w:rsidRPr="007D5604" w:rsidRDefault="00653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74399D" w:rsidR="00E22E60" w:rsidRPr="007D5604" w:rsidRDefault="00653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166A7A" w:rsidR="00E22E60" w:rsidRPr="007D5604" w:rsidRDefault="00653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A4968B" w:rsidR="00E22E60" w:rsidRPr="007D5604" w:rsidRDefault="006531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F2D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38F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ECE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A90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3087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B185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8E8CB" w:rsidR="00B87ED3" w:rsidRPr="007D5604" w:rsidRDefault="0065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19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80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3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E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8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8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77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4C83B2" w:rsidR="00B87ED3" w:rsidRPr="007D5604" w:rsidRDefault="0065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53D6F" w:rsidR="00B87ED3" w:rsidRPr="007D5604" w:rsidRDefault="0065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77C56" w:rsidR="00B87ED3" w:rsidRPr="007D5604" w:rsidRDefault="0065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A03E99" w:rsidR="00B87ED3" w:rsidRPr="007D5604" w:rsidRDefault="0065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BA1DD" w:rsidR="00B87ED3" w:rsidRPr="007D5604" w:rsidRDefault="0065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B529F9" w:rsidR="00B87ED3" w:rsidRPr="007D5604" w:rsidRDefault="0065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4E953" w:rsidR="00B87ED3" w:rsidRPr="007D5604" w:rsidRDefault="00653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5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2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9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E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D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7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7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F89832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96524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64AC5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7C93B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06323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D1E13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B929C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3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9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F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F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7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4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77E6C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55732C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79B71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992724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4BEC7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F7F53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9C4A2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0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3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F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7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4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9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55389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5C3A7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D5071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27D68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D65F15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4BD03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CC5DB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2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F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3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2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A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3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F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AB036F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7EE427" w:rsidR="00B87ED3" w:rsidRPr="007D5604" w:rsidRDefault="00653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2586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D8CD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D65B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E77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2F62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F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3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B3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3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3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2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4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3DB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31B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2024-06-16T18:19:00.0000000Z</dcterms:modified>
</coreProperties>
</file>