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8737" w:rsidR="0061148E" w:rsidRPr="00944D28" w:rsidRDefault="00754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42A85" w:rsidR="0061148E" w:rsidRPr="004A7085" w:rsidRDefault="00754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5FE006" w:rsidR="00E22E60" w:rsidRPr="007D5604" w:rsidRDefault="00754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EAFDB3" w:rsidR="00E22E60" w:rsidRPr="007D5604" w:rsidRDefault="00754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96B2DF" w:rsidR="00E22E60" w:rsidRPr="007D5604" w:rsidRDefault="00754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881619" w:rsidR="00E22E60" w:rsidRPr="007D5604" w:rsidRDefault="00754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C140BC" w:rsidR="00E22E60" w:rsidRPr="007D5604" w:rsidRDefault="00754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DB5E42" w:rsidR="00E22E60" w:rsidRPr="007D5604" w:rsidRDefault="00754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73225B" w:rsidR="00E22E60" w:rsidRPr="007D5604" w:rsidRDefault="007546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4FE9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74A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03A6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166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853B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CF6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4AB15E" w:rsidR="00B87ED3" w:rsidRPr="007D5604" w:rsidRDefault="00754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1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3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6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5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7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2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32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BF3EF" w:rsidR="00B87ED3" w:rsidRPr="007D5604" w:rsidRDefault="00754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26E965" w:rsidR="00B87ED3" w:rsidRPr="007D5604" w:rsidRDefault="00754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11FED" w:rsidR="00B87ED3" w:rsidRPr="007D5604" w:rsidRDefault="00754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1E893" w:rsidR="00B87ED3" w:rsidRPr="007D5604" w:rsidRDefault="00754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698BE7" w:rsidR="00B87ED3" w:rsidRPr="007D5604" w:rsidRDefault="00754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4DF4F1" w:rsidR="00B87ED3" w:rsidRPr="007D5604" w:rsidRDefault="00754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D53C27" w:rsidR="00B87ED3" w:rsidRPr="007D5604" w:rsidRDefault="007546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9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4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2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4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8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1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7EB1D2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E160F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48BF8D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08F508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DA571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5FDD0D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ABBE2F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8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9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C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0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0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C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EDDB56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57C253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14014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7F365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5BE5B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4E1DF7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2C9869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4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6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3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1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4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F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85B09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0858D6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4CE8D5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23354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D002A9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02BA8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462642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9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4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C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7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6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B20F7F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15269A" w:rsidR="00B87ED3" w:rsidRPr="007D5604" w:rsidRDefault="007546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4B94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11BE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1661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866E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7A47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9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6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9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D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1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6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1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4B3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62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2024-06-16T16:57:00.0000000Z</dcterms:modified>
</coreProperties>
</file>