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BD8F" w:rsidR="0061148E" w:rsidRPr="00944D28" w:rsidRDefault="00253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1B9FA" w:rsidR="0061148E" w:rsidRPr="004A7085" w:rsidRDefault="00253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3E5BEF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E0CD29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835A21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D6A072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B7840C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73C34C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0AE9F0" w:rsidR="00E22E60" w:rsidRPr="007D5604" w:rsidRDefault="00253F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88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C8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80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01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E4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FA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6AB04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8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C1C92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73E9E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5D585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4EA9E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85A48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E119E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87360" w:rsidR="00B87ED3" w:rsidRPr="007D5604" w:rsidRDefault="0025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0A35" w:rsidR="00B87ED3" w:rsidRPr="00944D28" w:rsidRDefault="0025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4FD91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0F775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CBB90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03609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F0771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1380A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A1595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D6902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592B8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3AE25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2CDBD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2DBEC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7FC10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52CF4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B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0CAA" w:rsidR="00B87ED3" w:rsidRPr="00944D28" w:rsidRDefault="0025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6B7BE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394CB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FCD0C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1FDBE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FA3F9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D1358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17259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C56810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385A22" w:rsidR="00B87ED3" w:rsidRPr="007D5604" w:rsidRDefault="0025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560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7FA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6A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330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444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5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6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D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5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3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3F90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2024-06-16T15:13:00.0000000Z</dcterms:modified>
</coreProperties>
</file>