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37C6" w:rsidR="0061148E" w:rsidRPr="00944D28" w:rsidRDefault="00A96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10A38" w:rsidR="0061148E" w:rsidRPr="004A7085" w:rsidRDefault="00A96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13B307" w:rsidR="00E22E60" w:rsidRPr="007D5604" w:rsidRDefault="00A96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66773A" w:rsidR="00E22E60" w:rsidRPr="007D5604" w:rsidRDefault="00A96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0A019F" w:rsidR="00E22E60" w:rsidRPr="007D5604" w:rsidRDefault="00A96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E4F152" w:rsidR="00E22E60" w:rsidRPr="007D5604" w:rsidRDefault="00A96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A94166" w:rsidR="00E22E60" w:rsidRPr="007D5604" w:rsidRDefault="00A96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4E4397" w:rsidR="00E22E60" w:rsidRPr="007D5604" w:rsidRDefault="00A96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0FE8CE" w:rsidR="00E22E60" w:rsidRPr="007D5604" w:rsidRDefault="00A96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51BE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77F5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D32C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5486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EC4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AE3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CC473" w:rsidR="00B87ED3" w:rsidRPr="007D5604" w:rsidRDefault="00A96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A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1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0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3F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33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94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CCF15" w:rsidR="00B87ED3" w:rsidRPr="007D5604" w:rsidRDefault="00A96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7A7BE6" w:rsidR="00B87ED3" w:rsidRPr="007D5604" w:rsidRDefault="00A96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46219E" w:rsidR="00B87ED3" w:rsidRPr="007D5604" w:rsidRDefault="00A96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82AFC" w:rsidR="00B87ED3" w:rsidRPr="007D5604" w:rsidRDefault="00A96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1E79A0" w:rsidR="00B87ED3" w:rsidRPr="007D5604" w:rsidRDefault="00A96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721E0" w:rsidR="00B87ED3" w:rsidRPr="007D5604" w:rsidRDefault="00A96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43EDC" w:rsidR="00B87ED3" w:rsidRPr="007D5604" w:rsidRDefault="00A96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1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F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4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5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C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B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C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BD277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A6978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665902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7FA1D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EA453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31D290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7A1C4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6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C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1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3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2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7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5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7BFE9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BA616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CF381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B3E12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96D946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4FC140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7948E4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A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F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6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8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A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5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E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70DEB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70118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79BD0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28EF4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89293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9181D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B368E3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D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1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1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2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B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E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B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A61240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39BC1A" w:rsidR="00B87ED3" w:rsidRPr="007D5604" w:rsidRDefault="00A96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D978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5324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F8C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5E0C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D017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6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1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2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E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E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6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5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435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65D0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2024-06-16T14:12:00.0000000Z</dcterms:modified>
</coreProperties>
</file>