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DC46E" w:rsidR="0061148E" w:rsidRPr="00944D28" w:rsidRDefault="00E12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571FB" w:rsidR="0061148E" w:rsidRPr="004A7085" w:rsidRDefault="00E12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7227B7" w:rsidR="00E22E60" w:rsidRPr="007D5604" w:rsidRDefault="00E12B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D48E27" w:rsidR="00E22E60" w:rsidRPr="007D5604" w:rsidRDefault="00E12B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75D575" w:rsidR="00E22E60" w:rsidRPr="007D5604" w:rsidRDefault="00E12B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F93E34" w:rsidR="00E22E60" w:rsidRPr="007D5604" w:rsidRDefault="00E12B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36539A" w:rsidR="00E22E60" w:rsidRPr="007D5604" w:rsidRDefault="00E12B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EA307E" w:rsidR="00E22E60" w:rsidRPr="007D5604" w:rsidRDefault="00E12B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F85015" w:rsidR="00E22E60" w:rsidRPr="007D5604" w:rsidRDefault="00E12B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29F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260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10D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7C84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AAAE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BB9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DAFEF5" w:rsidR="00B87ED3" w:rsidRPr="007D5604" w:rsidRDefault="00E1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0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9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3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D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6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C9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3D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C9D5E" w:rsidR="00B87ED3" w:rsidRPr="007D5604" w:rsidRDefault="00E1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D432F0" w:rsidR="00B87ED3" w:rsidRPr="007D5604" w:rsidRDefault="00E1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12307" w:rsidR="00B87ED3" w:rsidRPr="007D5604" w:rsidRDefault="00E1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C8A87F" w:rsidR="00B87ED3" w:rsidRPr="007D5604" w:rsidRDefault="00E1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6DD79" w:rsidR="00B87ED3" w:rsidRPr="007D5604" w:rsidRDefault="00E1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0D0693" w:rsidR="00B87ED3" w:rsidRPr="007D5604" w:rsidRDefault="00E1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8E902" w:rsidR="00B87ED3" w:rsidRPr="007D5604" w:rsidRDefault="00E12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D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3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9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4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B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1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F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BB52C8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94EF4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A1C38B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521E3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58E8D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43169E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4272AC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3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6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7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1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A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7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6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E385BE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8A79D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570B4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321D02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C10C0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05F88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4B527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E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2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1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F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B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D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6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0FD5A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33C8E9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C4F99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9D195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51768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463C7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3B70DA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4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F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6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A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F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4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5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3CF223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92E348" w:rsidR="00B87ED3" w:rsidRPr="007D5604" w:rsidRDefault="00E12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C24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98B9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B9FE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F37A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E5EC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1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5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F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5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8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4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B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643A"/>
    <w:rsid w:val="00CE6365"/>
    <w:rsid w:val="00D22D52"/>
    <w:rsid w:val="00D72F24"/>
    <w:rsid w:val="00D866E1"/>
    <w:rsid w:val="00D910FE"/>
    <w:rsid w:val="00E12B1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2024-06-16T12:09:00.0000000Z</dcterms:modified>
</coreProperties>
</file>