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4DBC" w:rsidR="0061148E" w:rsidRPr="00944D28" w:rsidRDefault="002F5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8FA8" w:rsidR="0061148E" w:rsidRPr="004A7085" w:rsidRDefault="002F5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93F4AE" w:rsidR="00E22E60" w:rsidRPr="007D5604" w:rsidRDefault="002F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0B6D42" w:rsidR="00E22E60" w:rsidRPr="007D5604" w:rsidRDefault="002F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593F59" w:rsidR="00E22E60" w:rsidRPr="007D5604" w:rsidRDefault="002F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CC270C" w:rsidR="00E22E60" w:rsidRPr="007D5604" w:rsidRDefault="002F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AAB404" w:rsidR="00E22E60" w:rsidRPr="007D5604" w:rsidRDefault="002F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F36F3D" w:rsidR="00E22E60" w:rsidRPr="007D5604" w:rsidRDefault="002F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0E5792" w:rsidR="00E22E60" w:rsidRPr="007D5604" w:rsidRDefault="002F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8F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7A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10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F1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0F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93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7CD96B" w:rsidR="00B87ED3" w:rsidRPr="007D5604" w:rsidRDefault="002F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9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4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E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FAB6A" w:rsidR="00B87ED3" w:rsidRPr="007D5604" w:rsidRDefault="002F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FE379" w:rsidR="00B87ED3" w:rsidRPr="007D5604" w:rsidRDefault="002F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93997" w:rsidR="00B87ED3" w:rsidRPr="007D5604" w:rsidRDefault="002F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D9D33" w:rsidR="00B87ED3" w:rsidRPr="007D5604" w:rsidRDefault="002F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17119" w:rsidR="00B87ED3" w:rsidRPr="007D5604" w:rsidRDefault="002F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B64EA" w:rsidR="00B87ED3" w:rsidRPr="007D5604" w:rsidRDefault="002F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14B28" w:rsidR="00B87ED3" w:rsidRPr="007D5604" w:rsidRDefault="002F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7A8F1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4732F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D946E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284F6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3EEE0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C7538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C0DB8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2F138" w:rsidR="00B87ED3" w:rsidRPr="00944D28" w:rsidRDefault="002F5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128DA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30EEA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2C4B2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119C5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EAFE3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4227B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77FEC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79561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B2BD5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71485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66ADC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83FF7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D13E8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8FC22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A30700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5C509" w:rsidR="00B87ED3" w:rsidRPr="007D5604" w:rsidRDefault="002F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7E6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C5A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FA42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A5F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FA5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0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4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5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0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593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3A3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