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8E2D" w:rsidR="0061148E" w:rsidRPr="00944D28" w:rsidRDefault="00115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E8D6" w:rsidR="0061148E" w:rsidRPr="004A7085" w:rsidRDefault="00115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E974A8" w:rsidR="00E22E60" w:rsidRPr="007D5604" w:rsidRDefault="00115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14C738" w:rsidR="00E22E60" w:rsidRPr="007D5604" w:rsidRDefault="00115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AD9C94" w:rsidR="00E22E60" w:rsidRPr="007D5604" w:rsidRDefault="00115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DD29A1" w:rsidR="00E22E60" w:rsidRPr="007D5604" w:rsidRDefault="00115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54EDC6" w:rsidR="00E22E60" w:rsidRPr="007D5604" w:rsidRDefault="00115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CAF42F" w:rsidR="00E22E60" w:rsidRPr="007D5604" w:rsidRDefault="00115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712BA4" w:rsidR="00E22E60" w:rsidRPr="007D5604" w:rsidRDefault="00115E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A2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AA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209E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75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D7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67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6A23C" w:rsidR="00B87ED3" w:rsidRPr="007D5604" w:rsidRDefault="00115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F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B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E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7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C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C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0B9DE" w:rsidR="00B87ED3" w:rsidRPr="007D5604" w:rsidRDefault="00115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3BEF8" w:rsidR="00B87ED3" w:rsidRPr="007D5604" w:rsidRDefault="00115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0433D" w:rsidR="00B87ED3" w:rsidRPr="007D5604" w:rsidRDefault="00115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F3794" w:rsidR="00B87ED3" w:rsidRPr="007D5604" w:rsidRDefault="00115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A8799" w:rsidR="00B87ED3" w:rsidRPr="007D5604" w:rsidRDefault="00115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572CA" w:rsidR="00B87ED3" w:rsidRPr="007D5604" w:rsidRDefault="00115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B7225" w:rsidR="00B87ED3" w:rsidRPr="007D5604" w:rsidRDefault="00115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7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0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3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1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893DA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3750A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E4EF1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5E58B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ED626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2270F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9F10D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7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341F2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775FD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23F89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93CF5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539EB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10FDA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15330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5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6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C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B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9A61D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E611F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3DA75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6E0DC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C9B1F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A5603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D6A5E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0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D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7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2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AB1595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A848D3" w:rsidR="00B87ED3" w:rsidRPr="007D5604" w:rsidRDefault="00115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1A28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5AD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35D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F4E6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586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E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0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F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9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C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E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5ED5"/>
    <w:rsid w:val="001D5720"/>
    <w:rsid w:val="003441B6"/>
    <w:rsid w:val="004324DA"/>
    <w:rsid w:val="004A7085"/>
    <w:rsid w:val="004D505A"/>
    <w:rsid w:val="004F73F6"/>
    <w:rsid w:val="00507530"/>
    <w:rsid w:val="0059344B"/>
    <w:rsid w:val="005B21D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2024-06-18T23:18:00.0000000Z</dcterms:modified>
</coreProperties>
</file>