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6AB2" w:rsidR="0061148E" w:rsidRPr="00944D28" w:rsidRDefault="00514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3D82" w:rsidR="0061148E" w:rsidRPr="004A7085" w:rsidRDefault="00514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520B7D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821511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C56414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7CBD27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9B8881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EB45D8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3D8DE4" w:rsidR="00E22E60" w:rsidRPr="007D5604" w:rsidRDefault="00514F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B8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DC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83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6F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E5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08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284DF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7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4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2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48053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A9DA2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26CE3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C88E1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10AC6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0D5CC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AA0E4" w:rsidR="00B87ED3" w:rsidRPr="007D5604" w:rsidRDefault="005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45C16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DF6E6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C5B1E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446E9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73347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AC0D0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7DA71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4A85B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01284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8A604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934BE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7E5B6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EBF64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0E926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3D786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B249F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0364E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0FFBD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143FD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3E29E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98AB8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FB3DFF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A5E13" w:rsidR="00B87ED3" w:rsidRPr="007D5604" w:rsidRDefault="005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B8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D34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F81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EA0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0F9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6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6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9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4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0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4FF3"/>
    <w:rsid w:val="0058222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2024-06-16T05:27:00.0000000Z</dcterms:modified>
</coreProperties>
</file>