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4286" w:rsidR="0061148E" w:rsidRPr="00944D28" w:rsidRDefault="009F1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B17B2" w:rsidR="0061148E" w:rsidRPr="004A7085" w:rsidRDefault="009F1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1118BB" w:rsidR="00E22E60" w:rsidRPr="007D5604" w:rsidRDefault="009F1F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6CA22C" w:rsidR="00E22E60" w:rsidRPr="007D5604" w:rsidRDefault="009F1F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8BB377" w:rsidR="00E22E60" w:rsidRPr="007D5604" w:rsidRDefault="009F1F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B8883C" w:rsidR="00E22E60" w:rsidRPr="007D5604" w:rsidRDefault="009F1F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D0BE57" w:rsidR="00E22E60" w:rsidRPr="007D5604" w:rsidRDefault="009F1F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34E52D" w:rsidR="00E22E60" w:rsidRPr="007D5604" w:rsidRDefault="009F1F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5E137D" w:rsidR="00E22E60" w:rsidRPr="007D5604" w:rsidRDefault="009F1F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8D6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3A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2C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FC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994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DC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CC462" w:rsidR="00B87ED3" w:rsidRPr="007D5604" w:rsidRDefault="009F1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E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79504" w:rsidR="00B87ED3" w:rsidRPr="007D5604" w:rsidRDefault="009F1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55164" w:rsidR="00B87ED3" w:rsidRPr="007D5604" w:rsidRDefault="009F1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EF4BC" w:rsidR="00B87ED3" w:rsidRPr="007D5604" w:rsidRDefault="009F1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690B0" w:rsidR="00B87ED3" w:rsidRPr="007D5604" w:rsidRDefault="009F1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41E8E" w:rsidR="00B87ED3" w:rsidRPr="007D5604" w:rsidRDefault="009F1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EDD1F" w:rsidR="00B87ED3" w:rsidRPr="007D5604" w:rsidRDefault="009F1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3340E" w:rsidR="00B87ED3" w:rsidRPr="007D5604" w:rsidRDefault="009F1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9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9DD4B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80DB2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CC0EC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886F5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91B56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5A198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ACFAC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A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8BB5C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047E2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41714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D15F2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C58A4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A65ED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30784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8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2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A2B23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73B8E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9F169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B60FB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66AAF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706AE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7CBE9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7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BFCE4B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8A1067" w:rsidR="00B87ED3" w:rsidRPr="007D5604" w:rsidRDefault="009F1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92B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902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126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870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918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9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3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8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F2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