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C076" w:rsidR="0061148E" w:rsidRPr="00944D28" w:rsidRDefault="00E00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A32E" w:rsidR="0061148E" w:rsidRPr="004A7085" w:rsidRDefault="00E00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D71E8B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B24F1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E32E6C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12DDD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C3C3C6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E31948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E1310" w:rsidR="00E22E60" w:rsidRPr="007D5604" w:rsidRDefault="00E001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CF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9D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4B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17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A04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17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92CFE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9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00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620BB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B9EC4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5B58E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D7634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9C6A2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E2B92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B620F" w:rsidR="00B87ED3" w:rsidRPr="007D5604" w:rsidRDefault="00E00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B47D4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8ADDA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F5B05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76091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06EE8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E53A8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2EE4C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B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F96BB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6522D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5F097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7F3B4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C3C5E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44355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D9067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89451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5168B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D772F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4BB22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3DD27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53178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FA9F1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9364A" w:rsidR="00B87ED3" w:rsidRPr="00944D28" w:rsidRDefault="00E0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C25B69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76650" w:rsidR="00B87ED3" w:rsidRPr="007D5604" w:rsidRDefault="00E00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7B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17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57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F6F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CF5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3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B3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13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2024-06-16T03:54:00.0000000Z</dcterms:modified>
</coreProperties>
</file>