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867A9" w:rsidR="0061148E" w:rsidRPr="00944D28" w:rsidRDefault="00D36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68167" w:rsidR="0061148E" w:rsidRPr="004A7085" w:rsidRDefault="00D36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347761" w:rsidR="00E22E60" w:rsidRPr="007D5604" w:rsidRDefault="00D367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298BD5" w:rsidR="00E22E60" w:rsidRPr="007D5604" w:rsidRDefault="00D367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63CF10" w:rsidR="00E22E60" w:rsidRPr="007D5604" w:rsidRDefault="00D367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8018CA" w:rsidR="00E22E60" w:rsidRPr="007D5604" w:rsidRDefault="00D367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20EB5E" w:rsidR="00E22E60" w:rsidRPr="007D5604" w:rsidRDefault="00D367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CA0634" w:rsidR="00E22E60" w:rsidRPr="007D5604" w:rsidRDefault="00D367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66C021" w:rsidR="00E22E60" w:rsidRPr="007D5604" w:rsidRDefault="00D367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F0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16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83B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20D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B1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C9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3D569" w:rsidR="00B87ED3" w:rsidRPr="007D5604" w:rsidRDefault="00D3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0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1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6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8C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F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E187F" w:rsidR="00B87ED3" w:rsidRPr="007D5604" w:rsidRDefault="00D3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771D7" w:rsidR="00B87ED3" w:rsidRPr="007D5604" w:rsidRDefault="00D3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4BAC1" w:rsidR="00B87ED3" w:rsidRPr="007D5604" w:rsidRDefault="00D3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681DB" w:rsidR="00B87ED3" w:rsidRPr="007D5604" w:rsidRDefault="00D3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58345" w:rsidR="00B87ED3" w:rsidRPr="007D5604" w:rsidRDefault="00D3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D468B" w:rsidR="00B87ED3" w:rsidRPr="007D5604" w:rsidRDefault="00D3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B43CF" w:rsidR="00B87ED3" w:rsidRPr="007D5604" w:rsidRDefault="00D36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7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0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8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D6F5A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40E83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EA591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C212F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7D4E6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9317A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7D132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D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2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F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B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1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B4A45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82554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B1C12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BC7B9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B03C5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622B5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03B00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D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0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9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4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35AD8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A7643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07DB4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170BD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DD50B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B6E0E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20B37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0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7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E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5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CAFD8F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04B561" w:rsidR="00B87ED3" w:rsidRPr="007D5604" w:rsidRDefault="00D36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D24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6B4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B084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93C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1E1F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E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B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3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8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C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6798"/>
    <w:rsid w:val="00D72F24"/>
    <w:rsid w:val="00D866E1"/>
    <w:rsid w:val="00D910FE"/>
    <w:rsid w:val="00E22E60"/>
    <w:rsid w:val="00E9073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2024-06-16T01:09:00.0000000Z</dcterms:modified>
</coreProperties>
</file>