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D066" w:rsidR="0061148E" w:rsidRPr="00944D28" w:rsidRDefault="008A6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10E3" w:rsidR="0061148E" w:rsidRPr="004A7085" w:rsidRDefault="008A6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E12F43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F94C36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AEA3CA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3CAF04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38F030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D44DA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0CEB62" w:rsidR="00E22E60" w:rsidRPr="007D5604" w:rsidRDefault="008A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8A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01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DB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66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FE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E4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42DFC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7468B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2E459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1F4B3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DD686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7B00A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B4194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B530E" w:rsidR="00B87ED3" w:rsidRPr="007D5604" w:rsidRDefault="008A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5AB04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F773E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D092D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3E34D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6323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080FE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58379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476B3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0606A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96106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EBCED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C3BE0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BD7E4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7917A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ECD06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44078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5335A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B898A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3C8CD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71082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0CA55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6C95" w:rsidR="00B87ED3" w:rsidRPr="00944D28" w:rsidRDefault="008A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D406" w:rsidR="00B87ED3" w:rsidRPr="00944D28" w:rsidRDefault="008A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A8B2" w:rsidR="00B87ED3" w:rsidRPr="00944D28" w:rsidRDefault="008A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0B7ED6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D58652" w:rsidR="00B87ED3" w:rsidRPr="007D5604" w:rsidRDefault="008A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6F4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733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9A8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C44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2D9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D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E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1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6202"/>
    <w:rsid w:val="008C2A62"/>
    <w:rsid w:val="009000E6"/>
    <w:rsid w:val="00944D28"/>
    <w:rsid w:val="00A35FF1"/>
    <w:rsid w:val="00A40CD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2024-06-15T22:24:00.0000000Z</dcterms:modified>
</coreProperties>
</file>