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B903" w:rsidR="0061148E" w:rsidRPr="00944D28" w:rsidRDefault="00A41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5D76" w:rsidR="0061148E" w:rsidRPr="004A7085" w:rsidRDefault="00A41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9BB680" w:rsidR="00E22E60" w:rsidRPr="007D5604" w:rsidRDefault="00A41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F424A0" w:rsidR="00E22E60" w:rsidRPr="007D5604" w:rsidRDefault="00A41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1B3A99" w:rsidR="00E22E60" w:rsidRPr="007D5604" w:rsidRDefault="00A41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BBCEA4" w:rsidR="00E22E60" w:rsidRPr="007D5604" w:rsidRDefault="00A41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6B51AB" w:rsidR="00E22E60" w:rsidRPr="007D5604" w:rsidRDefault="00A41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7DD47D" w:rsidR="00E22E60" w:rsidRPr="007D5604" w:rsidRDefault="00A41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6A9007" w:rsidR="00E22E60" w:rsidRPr="007D5604" w:rsidRDefault="00A41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16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1E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87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D19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7C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F8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98154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C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F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5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2CC84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81C8F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A62E4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71103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C5622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CB787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0875D" w:rsidR="00B87ED3" w:rsidRPr="007D5604" w:rsidRDefault="00A41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CD9C7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6BDD8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4BA3D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4F0A0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CD449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9F835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16A03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0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8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69B2D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055EB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3654F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1458F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84607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EA581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F74AC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528D9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6B760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B20C5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57397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804CD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FBA8D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CF984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5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0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D147F2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E58F94" w:rsidR="00B87ED3" w:rsidRPr="007D5604" w:rsidRDefault="00A41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D4F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6C9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F1F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5886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547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1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8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5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0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101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44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2024-06-15T20:20:00.0000000Z</dcterms:modified>
</coreProperties>
</file>