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14D30" w:rsidR="0061148E" w:rsidRPr="00944D28" w:rsidRDefault="00072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2EEF0" w:rsidR="0061148E" w:rsidRPr="004A7085" w:rsidRDefault="00072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1DA0EE" w:rsidR="00E22E60" w:rsidRPr="007D5604" w:rsidRDefault="00072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1D765F" w:rsidR="00E22E60" w:rsidRPr="007D5604" w:rsidRDefault="00072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080E4E" w:rsidR="00E22E60" w:rsidRPr="007D5604" w:rsidRDefault="00072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82654C" w:rsidR="00E22E60" w:rsidRPr="007D5604" w:rsidRDefault="00072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167105" w:rsidR="00E22E60" w:rsidRPr="007D5604" w:rsidRDefault="00072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FF071B" w:rsidR="00E22E60" w:rsidRPr="007D5604" w:rsidRDefault="00072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5EBF26" w:rsidR="00E22E60" w:rsidRPr="007D5604" w:rsidRDefault="00072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522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BDF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F16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2F9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09FB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32BB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D5AE9" w:rsidR="00B87ED3" w:rsidRPr="007D5604" w:rsidRDefault="0007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0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62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D1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7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3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F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5A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D91DB" w:rsidR="00B87ED3" w:rsidRPr="007D5604" w:rsidRDefault="0007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7171F" w:rsidR="00B87ED3" w:rsidRPr="007D5604" w:rsidRDefault="0007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B3E3CD" w:rsidR="00B87ED3" w:rsidRPr="007D5604" w:rsidRDefault="0007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A5D90D" w:rsidR="00B87ED3" w:rsidRPr="007D5604" w:rsidRDefault="0007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D6396" w:rsidR="00B87ED3" w:rsidRPr="007D5604" w:rsidRDefault="0007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7EDD7" w:rsidR="00B87ED3" w:rsidRPr="007D5604" w:rsidRDefault="0007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6B4AB" w:rsidR="00B87ED3" w:rsidRPr="007D5604" w:rsidRDefault="0007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1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ECD42" w:rsidR="00B87ED3" w:rsidRPr="00944D28" w:rsidRDefault="00072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6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4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C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D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368E1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CA856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5A993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7B2384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4DE809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52CAE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6202C0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B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2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7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E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B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0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0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052AA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07268F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A8973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8EEE7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EDCEA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760E0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E3992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0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E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8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1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D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C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3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CB3E0F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F2158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06A370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8B4F8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55009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1C848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A06E9F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8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F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8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3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C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D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0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376AA3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B27104" w:rsidR="00B87ED3" w:rsidRPr="007D5604" w:rsidRDefault="0007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8DC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566A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D88F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A444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9896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2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6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2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D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5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1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2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3E5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001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2024-06-15T15:43:00.0000000Z</dcterms:modified>
</coreProperties>
</file>