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FFC7" w:rsidR="0061148E" w:rsidRPr="00944D28" w:rsidRDefault="00DE4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79664" w:rsidR="0061148E" w:rsidRPr="004A7085" w:rsidRDefault="00DE4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D93547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060F36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EA52F6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9C0263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9735C9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DE87DA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714C37" w:rsidR="00E22E60" w:rsidRPr="007D5604" w:rsidRDefault="00DE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16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24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EB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E5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DC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4A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F4061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2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A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CABE0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B217D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45A40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FB595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5DBCE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1EEBA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848EB" w:rsidR="00B87ED3" w:rsidRPr="007D5604" w:rsidRDefault="00DE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E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2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95CF2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D67FE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D1093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A321D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894E5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C8065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3ADC4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B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F941B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1C508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DB9E8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BD980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ACB73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40909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5B56C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F088A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EC5D0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5B169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D2980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2B885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13BF1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506AE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7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43C9B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1DEE8" w:rsidR="00B87ED3" w:rsidRPr="007D5604" w:rsidRDefault="00DE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36D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DC2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A4E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018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758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1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8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19C"/>
    <w:rsid w:val="00E22E60"/>
    <w:rsid w:val="00ED0B72"/>
    <w:rsid w:val="00F536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2024-06-15T13:26:00.0000000Z</dcterms:modified>
</coreProperties>
</file>