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47753" w:rsidR="0061148E" w:rsidRPr="00944D28" w:rsidRDefault="00313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0AF9" w:rsidR="0061148E" w:rsidRPr="004A7085" w:rsidRDefault="00313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42EA94" w:rsidR="00E22E60" w:rsidRPr="007D5604" w:rsidRDefault="0031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49A1FC" w:rsidR="00E22E60" w:rsidRPr="007D5604" w:rsidRDefault="0031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1DF753" w:rsidR="00E22E60" w:rsidRPr="007D5604" w:rsidRDefault="0031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6AA6D0" w:rsidR="00E22E60" w:rsidRPr="007D5604" w:rsidRDefault="0031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8C6C49" w:rsidR="00E22E60" w:rsidRPr="007D5604" w:rsidRDefault="0031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1C9014" w:rsidR="00E22E60" w:rsidRPr="007D5604" w:rsidRDefault="0031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8F5072" w:rsidR="00E22E60" w:rsidRPr="007D5604" w:rsidRDefault="00313F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1B2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1499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EF4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106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D61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35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468D4" w:rsidR="00B87ED3" w:rsidRPr="007D5604" w:rsidRDefault="0031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2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8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0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D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A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8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94CD8" w:rsidR="00B87ED3" w:rsidRPr="007D5604" w:rsidRDefault="0031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4117D7" w:rsidR="00B87ED3" w:rsidRPr="007D5604" w:rsidRDefault="0031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1D9E1" w:rsidR="00B87ED3" w:rsidRPr="007D5604" w:rsidRDefault="0031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2D66B" w:rsidR="00B87ED3" w:rsidRPr="007D5604" w:rsidRDefault="0031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2ED33" w:rsidR="00B87ED3" w:rsidRPr="007D5604" w:rsidRDefault="0031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E18E6" w:rsidR="00B87ED3" w:rsidRPr="007D5604" w:rsidRDefault="0031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6FBDD" w:rsidR="00B87ED3" w:rsidRPr="007D5604" w:rsidRDefault="00313F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5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0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2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E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13C61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BA3775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46D973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44850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CEB0F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A130F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6DE69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5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E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6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2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667AC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FF4153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C0C16A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3726B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A41A8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1B847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B9D8E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4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5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7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8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65566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241118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B00C7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E1A84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EE0A0E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181E6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DEBE1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7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0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F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A84B15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6219F3" w:rsidR="00B87ED3" w:rsidRPr="007D5604" w:rsidRDefault="00313F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591E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951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EE71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8BB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FEAE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5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A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F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63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0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9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0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3F6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70B5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2024-06-15T08:40:00.0000000Z</dcterms:modified>
</coreProperties>
</file>