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E0C8" w:rsidR="0061148E" w:rsidRPr="00944D28" w:rsidRDefault="00A03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13B1" w:rsidR="0061148E" w:rsidRPr="004A7085" w:rsidRDefault="00A03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04166E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8B129F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48F688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F2D9B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889172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3917FF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883DB" w:rsidR="00E22E60" w:rsidRPr="007D5604" w:rsidRDefault="00A03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A4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C1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3F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49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59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5C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4531B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4666F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43714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31A0A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1840A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917BC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65CC3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6FBF4" w:rsidR="00B87ED3" w:rsidRPr="007D5604" w:rsidRDefault="00A0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83BB5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727BE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E4D03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454BA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01E44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58FE6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DFE83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DAB9B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82D8B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FF981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E2063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DB67B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C93A8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9C6B5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67FAA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B81C7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07834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17265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CCF36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FA091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87C8E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75E3CB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CCEEF2" w:rsidR="00B87ED3" w:rsidRPr="007D5604" w:rsidRDefault="00A0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902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009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FB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2EC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29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3B7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2024-06-15T03:40:00.0000000Z</dcterms:modified>
</coreProperties>
</file>