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C3AEB" w:rsidR="0061148E" w:rsidRPr="00944D28" w:rsidRDefault="00436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FBBB" w:rsidR="0061148E" w:rsidRPr="004A7085" w:rsidRDefault="00436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55C895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DFFA50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591D4C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B722D2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DF184A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963BCE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697138" w:rsidR="00E22E60" w:rsidRPr="007D5604" w:rsidRDefault="00436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A0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B0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C2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11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CD3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95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DC81C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4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0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E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B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BE954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BA6BD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04E53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A7FCE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EA974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C77A7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DE82E" w:rsidR="00B87ED3" w:rsidRPr="007D5604" w:rsidRDefault="00436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8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FB6DD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CBBC8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C2E8A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94F06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FD2B8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357EE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92342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C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1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EE865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14F48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7BB2A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D65D0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C2F46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AD3EE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BE053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57673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74CA5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1A18B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39FC7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AFEB5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5CCDE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C9C7D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D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C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A67DD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B3F32A" w:rsidR="00B87ED3" w:rsidRPr="007D5604" w:rsidRDefault="00436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168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6E64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FD8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655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713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F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4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3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6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7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3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E42BB"/>
    <w:rsid w:val="001D5720"/>
    <w:rsid w:val="003441B6"/>
    <w:rsid w:val="004324DA"/>
    <w:rsid w:val="0043609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2024-06-15T02:59:00.0000000Z</dcterms:modified>
</coreProperties>
</file>