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6467" w:rsidR="0061148E" w:rsidRPr="00944D28" w:rsidRDefault="005E4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EF0F" w:rsidR="0061148E" w:rsidRPr="004A7085" w:rsidRDefault="005E4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F473EF" w:rsidR="00E22E60" w:rsidRPr="007D5604" w:rsidRDefault="005E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8FCA5A" w:rsidR="00E22E60" w:rsidRPr="007D5604" w:rsidRDefault="005E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5955A6" w:rsidR="00E22E60" w:rsidRPr="007D5604" w:rsidRDefault="005E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692593" w:rsidR="00E22E60" w:rsidRPr="007D5604" w:rsidRDefault="005E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00A3EC" w:rsidR="00E22E60" w:rsidRPr="007D5604" w:rsidRDefault="005E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A74C8A" w:rsidR="00E22E60" w:rsidRPr="007D5604" w:rsidRDefault="005E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63E29B" w:rsidR="00E22E60" w:rsidRPr="007D5604" w:rsidRDefault="005E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6F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52A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C0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37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58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6BC8E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09F0A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24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CA091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5A316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5C503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B7952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D5421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A33FF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55483" w:rsidR="00B87ED3" w:rsidRPr="007D5604" w:rsidRDefault="005E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8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22D55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6E289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B58E7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1EDDF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41FF2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1486B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3830E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E003" w:rsidR="00B87ED3" w:rsidRPr="00944D28" w:rsidRDefault="005E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CCA0A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1674E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DEF03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5C334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11CCE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53CEB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00431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7C09" w:rsidR="00B87ED3" w:rsidRPr="00944D28" w:rsidRDefault="005E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4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A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BEB32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19B6B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06E71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D8BF5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B67B0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BB654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6F34D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A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4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5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FCC6FC" w:rsidR="00B87ED3" w:rsidRPr="007D5604" w:rsidRDefault="005E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52B3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F0F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39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119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D2B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6D4C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A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F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A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44F1"/>
    <w:rsid w:val="0061148E"/>
    <w:rsid w:val="00677F71"/>
    <w:rsid w:val="006B5100"/>
    <w:rsid w:val="006F12A6"/>
    <w:rsid w:val="00760B2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2024-06-18T03:15:00.0000000Z</dcterms:modified>
</coreProperties>
</file>