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AD76" w:rsidR="0061148E" w:rsidRPr="00944D28" w:rsidRDefault="00B4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CBDB" w:rsidR="0061148E" w:rsidRPr="004A7085" w:rsidRDefault="00B4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12D81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DD1ED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674859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F9C40E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94FE99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7DCA85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F26D8" w:rsidR="00E22E60" w:rsidRPr="007D5604" w:rsidRDefault="00B40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56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927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CA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37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8E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56A90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7E889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B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992D7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A1B2A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A4CD1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845EF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2CF10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6769E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9BDD9" w:rsidR="00B87ED3" w:rsidRPr="007D5604" w:rsidRDefault="00B4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DC93E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D6691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20ED6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E645F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9ED0C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0098A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06D5F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4155D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93BAF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EF2EB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B7D48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EA01B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20337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F3B96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9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917CA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1B052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8C797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92B0F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B018A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3AF27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92538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5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5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FD08DE" w:rsidR="00B87ED3" w:rsidRPr="007D5604" w:rsidRDefault="00B4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246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EAD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E99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7BD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C3B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D3C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1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6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E7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2024-06-18T01:02:00.0000000Z</dcterms:modified>
</coreProperties>
</file>