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EE48A" w:rsidR="0061148E" w:rsidRPr="00944D28" w:rsidRDefault="00CF1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669F0" w:rsidR="0061148E" w:rsidRPr="004A7085" w:rsidRDefault="00CF1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616529" w:rsidR="00E22E60" w:rsidRPr="007D5604" w:rsidRDefault="00CF1F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AAC08F" w:rsidR="00E22E60" w:rsidRPr="007D5604" w:rsidRDefault="00CF1F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F63FA8" w:rsidR="00E22E60" w:rsidRPr="007D5604" w:rsidRDefault="00CF1F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5E887B" w:rsidR="00E22E60" w:rsidRPr="007D5604" w:rsidRDefault="00CF1F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10C7F1" w:rsidR="00E22E60" w:rsidRPr="007D5604" w:rsidRDefault="00CF1F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72DED2" w:rsidR="00E22E60" w:rsidRPr="007D5604" w:rsidRDefault="00CF1F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C1E5F3" w:rsidR="00E22E60" w:rsidRPr="007D5604" w:rsidRDefault="00CF1F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B0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3A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C2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BB2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B5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95DE3" w:rsidR="00B87ED3" w:rsidRPr="007D5604" w:rsidRDefault="00C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3A221" w:rsidR="00B87ED3" w:rsidRPr="007D5604" w:rsidRDefault="00C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5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2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B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07E30" w:rsidR="00B87ED3" w:rsidRPr="007D5604" w:rsidRDefault="00C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351EE" w:rsidR="00B87ED3" w:rsidRPr="007D5604" w:rsidRDefault="00C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71D3B" w:rsidR="00B87ED3" w:rsidRPr="007D5604" w:rsidRDefault="00C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D2F05" w:rsidR="00B87ED3" w:rsidRPr="007D5604" w:rsidRDefault="00C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9CFB2" w:rsidR="00B87ED3" w:rsidRPr="007D5604" w:rsidRDefault="00C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0F98D" w:rsidR="00B87ED3" w:rsidRPr="007D5604" w:rsidRDefault="00C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00B6F" w:rsidR="00B87ED3" w:rsidRPr="007D5604" w:rsidRDefault="00CF1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B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9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1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1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2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AAE05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182AC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C9075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9DFD5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9F729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193DD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261B5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2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E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2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B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274C5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B991C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680A5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AA6E1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328F1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EA1B9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345E1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D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0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C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403FC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D0928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0CC3C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189A2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A02C8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42EAD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D8165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5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7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9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759353" w:rsidR="00B87ED3" w:rsidRPr="007D5604" w:rsidRDefault="00CF1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759D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ADE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101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71D3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87E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CAE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1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A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0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B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5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1F2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