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4297" w:rsidR="0061148E" w:rsidRPr="00944D28" w:rsidRDefault="001F4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1A40" w:rsidR="0061148E" w:rsidRPr="004A7085" w:rsidRDefault="001F4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4FF21D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BF5A57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EFD334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214577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92F77B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E73D9D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A85CD0" w:rsidR="00E22E60" w:rsidRPr="007D5604" w:rsidRDefault="001F4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9C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F4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B3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09D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8E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801EF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52842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F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6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C403E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B00B7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ED56D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1F89F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5B2CC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DFC7A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A3B16" w:rsidR="00B87ED3" w:rsidRPr="007D5604" w:rsidRDefault="001F4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9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A1B25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DDE83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A3EBD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A0CD8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A27EB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B0C1A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16720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ABE24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36F88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E7E28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7DD78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5C910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DCE1B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59EB7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3D09C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8BA75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0ED2E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5D213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23F92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B0AAC8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AAFC5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7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8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A046C" w:rsidR="00B87ED3" w:rsidRPr="007D5604" w:rsidRDefault="001F4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6394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BF7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889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810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D9F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EA7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C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D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3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3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4E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6A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2024-06-17T20:14:00.0000000Z</dcterms:modified>
</coreProperties>
</file>