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8569" w:rsidR="0061148E" w:rsidRPr="00944D28" w:rsidRDefault="00665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AA74" w:rsidR="0061148E" w:rsidRPr="004A7085" w:rsidRDefault="00665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0A53E8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1345D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D62584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8CA052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17164B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58FEFA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8C96B6" w:rsidR="00E22E60" w:rsidRPr="007D5604" w:rsidRDefault="006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7D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F8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B0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A4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6C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8FE0A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8C676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9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29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94FB1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AA82B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A5D9F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C502E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73DCD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233AC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22877" w:rsidR="00B87ED3" w:rsidRPr="007D5604" w:rsidRDefault="006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C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05D2B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82430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DE4DC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C9C3E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EB421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CFB72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D8F93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95138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6DB39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514F9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01D5B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EED89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69716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508D3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55F11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C2E44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6C9D2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111B5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6CFDC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78BCE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B165B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FCCB1" w:rsidR="00B87ED3" w:rsidRPr="007D5604" w:rsidRDefault="006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2A6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961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6C8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8BB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12D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5CE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E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2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5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B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6520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