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6701" w:rsidR="0061148E" w:rsidRPr="00944D28" w:rsidRDefault="00767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2561" w:rsidR="0061148E" w:rsidRPr="004A7085" w:rsidRDefault="00767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0AAB28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DFA900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103694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C70F7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AE9E30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352E0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BA349A" w:rsidR="00E22E60" w:rsidRPr="007D5604" w:rsidRDefault="00767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0E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84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E0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D5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47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C2853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E67D3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D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F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5DD84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47519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DB4C2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9D47C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DFA1B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F48C0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71F20" w:rsidR="00B87ED3" w:rsidRPr="007D5604" w:rsidRDefault="0076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4F0B7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BD127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A4B89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F3772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24865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3DCE2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292BB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F9D7D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D66D7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8D783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8B44E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7F388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CFC05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68042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5CBA4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36BFF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B131E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14795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1A205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894C9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3517C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570CA2" w:rsidR="00B87ED3" w:rsidRPr="007D5604" w:rsidRDefault="0076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1B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FE5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91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606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D4D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36B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9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41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E4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2024-06-17T06:59:00.0000000Z</dcterms:modified>
</coreProperties>
</file>