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0B257" w:rsidR="0061148E" w:rsidRPr="00944D28" w:rsidRDefault="00400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7499" w:rsidR="0061148E" w:rsidRPr="004A7085" w:rsidRDefault="00400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C98386" w:rsidR="00E22E60" w:rsidRPr="007D5604" w:rsidRDefault="00400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073746" w:rsidR="00E22E60" w:rsidRPr="007D5604" w:rsidRDefault="00400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C5032D" w:rsidR="00E22E60" w:rsidRPr="007D5604" w:rsidRDefault="00400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48E0E6" w:rsidR="00E22E60" w:rsidRPr="007D5604" w:rsidRDefault="00400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2B84E9" w:rsidR="00E22E60" w:rsidRPr="007D5604" w:rsidRDefault="00400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57A383" w:rsidR="00E22E60" w:rsidRPr="007D5604" w:rsidRDefault="00400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D456DF" w:rsidR="00E22E60" w:rsidRPr="007D5604" w:rsidRDefault="004001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CD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8C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AD8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DD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20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3DF04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269AB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0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5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F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A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C63EE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59904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91D5A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84859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DA9F6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46742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DE3BD" w:rsidR="00B87ED3" w:rsidRPr="007D5604" w:rsidRDefault="0040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2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3643B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BC0F7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8F8F2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4B2D7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17D71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C43A5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4D8B0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9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6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B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9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2D9E0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3ADC6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D4AC7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547C3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72821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FFC08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D6B46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B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0682C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70C2B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FA196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B9458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86952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7F488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4A9C0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9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A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6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6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D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1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035481" w:rsidR="00B87ED3" w:rsidRPr="007D5604" w:rsidRDefault="0040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A22D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905E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19C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B106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D11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BD5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4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0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2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B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7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01E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6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2024-06-17T02:57:00.0000000Z</dcterms:modified>
</coreProperties>
</file>