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6996C" w:rsidR="0061148E" w:rsidRPr="00944D28" w:rsidRDefault="007D2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88CC" w:rsidR="0061148E" w:rsidRPr="004A7085" w:rsidRDefault="007D2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E2AD15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FC9F72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122EF0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508F2B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0B0997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8BCF6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A49C9A" w:rsidR="00E22E60" w:rsidRPr="007D5604" w:rsidRDefault="007D2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BC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58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B3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CE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75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92C85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D54BA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1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1CA76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F16A2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FB115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0E939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42563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4A375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83A0B" w:rsidR="00B87ED3" w:rsidRPr="007D5604" w:rsidRDefault="007D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9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D2223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0D252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A823E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B06CB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B298F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AD147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DB1E4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C6FCB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29F44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B3585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4DDBB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9638E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A5082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C2069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3463" w:rsidR="00B87ED3" w:rsidRPr="00944D28" w:rsidRDefault="007D2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73BA4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99E47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4AFD0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9CEA9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C7B76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6D884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259BB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9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7390B7" w:rsidR="00B87ED3" w:rsidRPr="007D5604" w:rsidRDefault="007D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9E1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A2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64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9F9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6C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68B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3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E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3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B7D"/>
    <w:rsid w:val="006F12A6"/>
    <w:rsid w:val="007D220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2024-06-17T02:16:00.0000000Z</dcterms:modified>
</coreProperties>
</file>