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6BE63" w:rsidR="0061148E" w:rsidRPr="00944D28" w:rsidRDefault="00362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B22B" w:rsidR="0061148E" w:rsidRPr="004A7085" w:rsidRDefault="00362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A6876C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0FD499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DA0871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BE754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C55829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339C6A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F87B14" w:rsidR="00E22E60" w:rsidRPr="007D5604" w:rsidRDefault="003628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B0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96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89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D8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00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3A09D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5E738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7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2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06D12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870B5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47437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BDCB7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439F6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3CA04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7EF72" w:rsidR="00B87ED3" w:rsidRPr="007D5604" w:rsidRDefault="0036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54B5" w:rsidR="00B87ED3" w:rsidRPr="00944D28" w:rsidRDefault="0036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0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C8B48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6CB3C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C30D3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4239A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E53A3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59E80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82E02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98943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48B3B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35D0F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6FDF0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5E929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2036C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49B50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84FD8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027E6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41734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E463F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70E7E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1A188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1E338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B6E2B" w:rsidR="00B87ED3" w:rsidRPr="007D5604" w:rsidRDefault="0036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34F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5E4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EB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077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17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B23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E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0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9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28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42C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2024-06-16T15:13:00.0000000Z</dcterms:modified>
</coreProperties>
</file>