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D69B" w:rsidR="0061148E" w:rsidRPr="00944D28" w:rsidRDefault="00E97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2EB8E" w:rsidR="0061148E" w:rsidRPr="004A7085" w:rsidRDefault="00E97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C2733D" w:rsidR="00E22E60" w:rsidRPr="007D5604" w:rsidRDefault="00E97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624AE0" w:rsidR="00E22E60" w:rsidRPr="007D5604" w:rsidRDefault="00E97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E9B9E9" w:rsidR="00E22E60" w:rsidRPr="007D5604" w:rsidRDefault="00E97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2D6CC9" w:rsidR="00E22E60" w:rsidRPr="007D5604" w:rsidRDefault="00E97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B6A055" w:rsidR="00E22E60" w:rsidRPr="007D5604" w:rsidRDefault="00E97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D6E70A" w:rsidR="00E22E60" w:rsidRPr="007D5604" w:rsidRDefault="00E97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1E963E" w:rsidR="00E22E60" w:rsidRPr="007D5604" w:rsidRDefault="00E977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37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A13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F7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E1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ED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6CB43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ED08D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3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2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3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52034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8587C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B4296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2C1DC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715A2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B3DE4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4FAE5" w:rsidR="00B87ED3" w:rsidRPr="007D5604" w:rsidRDefault="00E97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0656" w:rsidR="00B87ED3" w:rsidRPr="00944D28" w:rsidRDefault="00E97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115D5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901FA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75EC8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E96A3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9550E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070D7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B8E45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5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C1E08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B7BB3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53A84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CDC82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75313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4D66F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8E752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C372" w:rsidR="00B87ED3" w:rsidRPr="00944D28" w:rsidRDefault="00E97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74CAA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FBBD4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8173B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A1482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74139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ADC46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75054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0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1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1B54EA" w:rsidR="00B87ED3" w:rsidRPr="007D5604" w:rsidRDefault="00E97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C203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9B1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97F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383C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E7D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174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5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C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B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6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9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6BD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77B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2024-06-16T15:33:00.0000000Z</dcterms:modified>
</coreProperties>
</file>