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0DA3" w:rsidR="0061148E" w:rsidRPr="00944D28" w:rsidRDefault="00253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9CBED" w:rsidR="0061148E" w:rsidRPr="004A7085" w:rsidRDefault="00253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0A324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089378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3756C2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0FE14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0F6C3B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A811E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229517" w:rsidR="00E22E60" w:rsidRPr="007D5604" w:rsidRDefault="00253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10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6D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19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50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9D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913F7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DD89C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A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3B73A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95543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96438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914B9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45ACD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53653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E955C" w:rsidR="00B87ED3" w:rsidRPr="007D5604" w:rsidRDefault="0025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24FC4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E7ABD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43580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36EBF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B0E3F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F595B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03FD3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34FE" w:rsidR="00B87ED3" w:rsidRPr="00944D28" w:rsidRDefault="0025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0189D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18EBA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658C0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25B8D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830DE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0CC28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DA81C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7F537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A6ED0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F0E7B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87CA9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BF2CF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823BB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0235B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DFC25B" w:rsidR="00B87ED3" w:rsidRPr="007D5604" w:rsidRDefault="0025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0444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588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FB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DAB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A38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4B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8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5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31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2024-06-16T07:42:00.0000000Z</dcterms:modified>
</coreProperties>
</file>