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09B0" w:rsidR="0061148E" w:rsidRPr="00944D28" w:rsidRDefault="00C86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D22E" w:rsidR="0061148E" w:rsidRPr="004A7085" w:rsidRDefault="00C86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695895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8FEEE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7D3F24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73296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101986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DA95A4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55F524" w:rsidR="00E22E60" w:rsidRPr="007D5604" w:rsidRDefault="00C86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8F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24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F5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E9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AC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6DE6C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56CA9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4C89C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824EE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8CE47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887DA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6DDE1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53AB7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3E835" w:rsidR="00B87ED3" w:rsidRPr="007D5604" w:rsidRDefault="00C86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A2A59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26E94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3C34E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A08D7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D99F6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31AD3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A178A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05093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406F2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5BB38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096DF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A1A7F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7D753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5CF53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C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8A660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60167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A4ECC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7862A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7DFF4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B99A9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D4D05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D2CD" w:rsidR="00B87ED3" w:rsidRPr="00944D28" w:rsidRDefault="00C8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8DFD31" w:rsidR="00B87ED3" w:rsidRPr="007D5604" w:rsidRDefault="00C86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D57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99A6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8E7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D1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D1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C8B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7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2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6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7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52A"/>
    <w:rsid w:val="00CC1AB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2024-06-16T04:57:00.0000000Z</dcterms:modified>
</coreProperties>
</file>