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07DB" w:rsidR="0061148E" w:rsidRPr="00944D28" w:rsidRDefault="004F5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B88E" w:rsidR="0061148E" w:rsidRPr="004A7085" w:rsidRDefault="004F5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AE1D41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6AE45F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563E9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C6BC60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92CC3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19D089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DFA18B" w:rsidR="00E22E60" w:rsidRPr="007D5604" w:rsidRDefault="004F5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BE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E7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CA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19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FF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A2F38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6FF0E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7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39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90E66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57BCE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6E259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954A5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66829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AC0B9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88F68" w:rsidR="00B87ED3" w:rsidRPr="007D5604" w:rsidRDefault="004F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B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C1C4D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4C1B4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C3A48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87081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D683F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9EA2D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A4BBC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0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5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5C3B8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59417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BA037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DE031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2D0B6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E8062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43651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4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1C651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82575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4ECDA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8EC39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8A5B0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DEB13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25D13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9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E44226" w:rsidR="00B87ED3" w:rsidRPr="007D5604" w:rsidRDefault="004F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820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9B7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88D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BD4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F96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690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A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B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8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0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D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819"/>
    <w:rsid w:val="004324DA"/>
    <w:rsid w:val="004A7085"/>
    <w:rsid w:val="004D505A"/>
    <w:rsid w:val="004F555F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2024-06-19T00:00:00.0000000Z</dcterms:modified>
</coreProperties>
</file>