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4540" w:rsidR="0061148E" w:rsidRPr="00944D28" w:rsidRDefault="00976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69F59" w:rsidR="0061148E" w:rsidRPr="004A7085" w:rsidRDefault="00976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89A795" w:rsidR="00E22E60" w:rsidRPr="007D5604" w:rsidRDefault="00976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AD834A" w:rsidR="00E22E60" w:rsidRPr="007D5604" w:rsidRDefault="00976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FBA01C" w:rsidR="00E22E60" w:rsidRPr="007D5604" w:rsidRDefault="00976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7195D4" w:rsidR="00E22E60" w:rsidRPr="007D5604" w:rsidRDefault="00976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2372F9" w:rsidR="00E22E60" w:rsidRPr="007D5604" w:rsidRDefault="00976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31ACCC" w:rsidR="00E22E60" w:rsidRPr="007D5604" w:rsidRDefault="00976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656304" w:rsidR="00E22E60" w:rsidRPr="007D5604" w:rsidRDefault="00976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BE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53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BE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DA4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E4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2613D" w:rsidR="00B87ED3" w:rsidRPr="007D5604" w:rsidRDefault="0097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00C33" w:rsidR="00B87ED3" w:rsidRPr="007D5604" w:rsidRDefault="0097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E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0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5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9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0E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C0F70" w:rsidR="00B87ED3" w:rsidRPr="007D5604" w:rsidRDefault="0097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28787D" w:rsidR="00B87ED3" w:rsidRPr="007D5604" w:rsidRDefault="0097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81673" w:rsidR="00B87ED3" w:rsidRPr="007D5604" w:rsidRDefault="0097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7F068" w:rsidR="00B87ED3" w:rsidRPr="007D5604" w:rsidRDefault="0097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25FA6" w:rsidR="00B87ED3" w:rsidRPr="007D5604" w:rsidRDefault="0097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F1692" w:rsidR="00B87ED3" w:rsidRPr="007D5604" w:rsidRDefault="0097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1FEB3" w:rsidR="00B87ED3" w:rsidRPr="007D5604" w:rsidRDefault="0097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8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3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E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C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1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4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C52EA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7DB20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2EAB8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45945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DC4E5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64D7C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6C0B5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3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7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7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B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70A1F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447DD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DA5BF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FC916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B57F8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020DA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5A583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C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5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8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65629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8E807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D7A95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7955C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9716E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75BE4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B7776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4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4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1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C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2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51C5A5" w:rsidR="00B87ED3" w:rsidRPr="007D5604" w:rsidRDefault="0097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8D8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47E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A87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55C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35BC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F4F9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8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7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C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E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B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0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F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078F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655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2024-06-16T02:48:00.0000000Z</dcterms:modified>
</coreProperties>
</file>