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71D5" w:rsidR="0061148E" w:rsidRPr="00944D28" w:rsidRDefault="00762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5D57" w:rsidR="0061148E" w:rsidRPr="004A7085" w:rsidRDefault="00762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4B7D1A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5AC99D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8EBE7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5F2E1B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98CD2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5C11C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DD4B3" w:rsidR="00E22E60" w:rsidRPr="007D5604" w:rsidRDefault="00762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CB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FB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24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2C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40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49C7C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C0042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E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1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3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8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56EC3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F2180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8F235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584AA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5FC20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D9358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1D6BA" w:rsidR="00B87ED3" w:rsidRPr="007D5604" w:rsidRDefault="00762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772D8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03898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BD30C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1FF95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033FF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76675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09974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3516B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0010E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028AD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B909F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36178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AED51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354A3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6559A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C6867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0AC2A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09BC5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9D9DA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13917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788DE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5F9A5" w:rsidR="00B87ED3" w:rsidRPr="007D5604" w:rsidRDefault="00762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1A0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9EC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EE9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75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59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221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9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D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C83"/>
    <w:rsid w:val="007D5604"/>
    <w:rsid w:val="007F2560"/>
    <w:rsid w:val="00810317"/>
    <w:rsid w:val="008348EC"/>
    <w:rsid w:val="0088636F"/>
    <w:rsid w:val="008C2A62"/>
    <w:rsid w:val="009000E6"/>
    <w:rsid w:val="00944D28"/>
    <w:rsid w:val="0099390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2024-06-16T02:07:00.0000000Z</dcterms:modified>
</coreProperties>
</file>