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F91F" w:rsidR="0061148E" w:rsidRPr="00944D28" w:rsidRDefault="000A2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2DED6" w:rsidR="0061148E" w:rsidRPr="004A7085" w:rsidRDefault="000A2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B8DD0" w:rsidR="00E22E60" w:rsidRPr="007D5604" w:rsidRDefault="000A2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0280B2" w:rsidR="00E22E60" w:rsidRPr="007D5604" w:rsidRDefault="000A2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6DFFA4" w:rsidR="00E22E60" w:rsidRPr="007D5604" w:rsidRDefault="000A2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D1470C" w:rsidR="00E22E60" w:rsidRPr="007D5604" w:rsidRDefault="000A2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0A7B1D" w:rsidR="00E22E60" w:rsidRPr="007D5604" w:rsidRDefault="000A2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6084A2" w:rsidR="00E22E60" w:rsidRPr="007D5604" w:rsidRDefault="000A2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49E261" w:rsidR="00E22E60" w:rsidRPr="007D5604" w:rsidRDefault="000A2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B8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BE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C8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04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118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2E740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79717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5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2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CE5F1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BDFD6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69D48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29CD1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309A0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D0C28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E7D0D" w:rsidR="00B87ED3" w:rsidRPr="007D5604" w:rsidRDefault="000A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AE0E" w:rsidR="00B87ED3" w:rsidRPr="00944D28" w:rsidRDefault="000A2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5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0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3C6DB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D226A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0AD4B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13CED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DC8F8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D9368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87611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D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12B97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F0051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7A6DE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690ED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B2E27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AED0E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37EEB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5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DE314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12DFD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67348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17741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6FAB2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259C9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05AC0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6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317480" w:rsidR="00B87ED3" w:rsidRPr="007D5604" w:rsidRDefault="000A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84C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49B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A44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63D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53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657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4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2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E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4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9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B9"/>
    <w:rsid w:val="000E42BB"/>
    <w:rsid w:val="001736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2024-06-15T16:03:00.0000000Z</dcterms:modified>
</coreProperties>
</file>