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7257" w:rsidR="0061148E" w:rsidRPr="00944D28" w:rsidRDefault="00A14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0CA6" w:rsidR="0061148E" w:rsidRPr="004A7085" w:rsidRDefault="00A14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3782CE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8F3A91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27E2A8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0C5A28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2BBE19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5AEF7A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CC0B2A" w:rsidR="00E22E60" w:rsidRPr="007D5604" w:rsidRDefault="00A14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70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CA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48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15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5C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08865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9D948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A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7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7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39F3F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7A01F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5FC7B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40A50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FC2E4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3E311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2AAAB" w:rsidR="00B87ED3" w:rsidRPr="007D5604" w:rsidRDefault="00A14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4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7F230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65F57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A4701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ECAC3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8A481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40CC9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98387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4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7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89807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B8B3B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74BE1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F3251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7E26E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41779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E8369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DA0B" w:rsidR="00B87ED3" w:rsidRPr="00944D28" w:rsidRDefault="00A1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5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10B77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FF1C4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DA4FB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7F650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0934E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58777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C0FF5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F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3151BA" w:rsidR="00B87ED3" w:rsidRPr="007D5604" w:rsidRDefault="00A14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D11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E3D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55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6D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312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E8F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9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3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5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C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0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411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0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2024-06-15T08:57:00.0000000Z</dcterms:modified>
</coreProperties>
</file>