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68BD" w:rsidR="0061148E" w:rsidRPr="00944D28" w:rsidRDefault="007C0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9755" w:rsidR="0061148E" w:rsidRPr="004A7085" w:rsidRDefault="007C0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BC40A0" w:rsidR="00E22E60" w:rsidRPr="007D5604" w:rsidRDefault="007C0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C5157D" w:rsidR="00E22E60" w:rsidRPr="007D5604" w:rsidRDefault="007C0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AED02A" w:rsidR="00E22E60" w:rsidRPr="007D5604" w:rsidRDefault="007C0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298AB7" w:rsidR="00E22E60" w:rsidRPr="007D5604" w:rsidRDefault="007C0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05B5D3" w:rsidR="00E22E60" w:rsidRPr="007D5604" w:rsidRDefault="007C0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97D868" w:rsidR="00E22E60" w:rsidRPr="007D5604" w:rsidRDefault="007C0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7AA447" w:rsidR="00E22E60" w:rsidRPr="007D5604" w:rsidRDefault="007C0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B5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DF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58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9D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58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375A8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C753F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B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0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B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8AB42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D71BC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60C23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A0BB6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DB8C8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9C744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5FC67" w:rsidR="00B87ED3" w:rsidRPr="007D5604" w:rsidRDefault="007C0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0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BDA99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EE20F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9CFD1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1FEDC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D072A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5510C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9CB47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D6C16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05D18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66916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3F7D5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97F63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77A78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1CB0F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8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6AD51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E63D0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CAD70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14527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A57CF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DE175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88FA6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8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7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8D8C65" w:rsidR="00B87ED3" w:rsidRPr="007D5604" w:rsidRDefault="007C0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70E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0350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57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6F3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CDA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CB5B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A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D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5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5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4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B1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5F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2024-06-15T06:58:00.0000000Z</dcterms:modified>
</coreProperties>
</file>