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EE27" w:rsidR="0061148E" w:rsidRPr="00944D28" w:rsidRDefault="00313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1622" w:rsidR="0061148E" w:rsidRPr="004A7085" w:rsidRDefault="00313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809E02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37DC87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597EFB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B97601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83941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CCC138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2AC69" w:rsidR="00E22E60" w:rsidRPr="007D5604" w:rsidRDefault="00313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70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85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34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FE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6D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14490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EE2AE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F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1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4FCFB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E32FF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B4789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724AD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D66A5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AEBE0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3A3BC" w:rsidR="00B87ED3" w:rsidRPr="007D5604" w:rsidRDefault="00313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810A8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E7D78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BA8F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99D14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21F10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F33F4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7F32A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D8108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3FF89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A35BA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97930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778F2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DD802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0B4B2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FFA8E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76C28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695E1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C8B30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DFE60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FC4E7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EEDEF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1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541494" w:rsidR="00B87ED3" w:rsidRPr="007D5604" w:rsidRDefault="00313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A95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0E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833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C41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20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F635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A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0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3881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