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0B79" w:rsidR="0061148E" w:rsidRPr="00944D28" w:rsidRDefault="00730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3EF8B" w:rsidR="0061148E" w:rsidRPr="004A7085" w:rsidRDefault="00730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820C49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AFE4E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C7A24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762B99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7B5975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6668DF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B16AF8" w:rsidR="00E22E60" w:rsidRPr="007D5604" w:rsidRDefault="0073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99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CA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F6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87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02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9C4C5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22443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3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F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953E9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D6E18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FB918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79A30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386CB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5B8FB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10431" w:rsidR="00B87ED3" w:rsidRPr="007D5604" w:rsidRDefault="0073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C2D8C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712FE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F894E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5D634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B5ADB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135B4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C4DB5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9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0374D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372D3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6638F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F19CE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E5D77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D8F0A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90A10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20C98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6E91A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2D469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EE68C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83013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0B10A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7AC61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8F23F9" w:rsidR="00B87ED3" w:rsidRPr="007D5604" w:rsidRDefault="0073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61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B6A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24E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A08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A03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15E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3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C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D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2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76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6C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2024-06-15T00:31:00.0000000Z</dcterms:modified>
</coreProperties>
</file>