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0B813" w:rsidR="0061148E" w:rsidRPr="00944D28" w:rsidRDefault="00081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99E3" w:rsidR="0061148E" w:rsidRPr="004A7085" w:rsidRDefault="00081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B78376" w:rsidR="00E22E60" w:rsidRPr="007D5604" w:rsidRDefault="00081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E13DA0" w:rsidR="00E22E60" w:rsidRPr="007D5604" w:rsidRDefault="00081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8FEF5F" w:rsidR="00E22E60" w:rsidRPr="007D5604" w:rsidRDefault="00081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4F4E86" w:rsidR="00E22E60" w:rsidRPr="007D5604" w:rsidRDefault="00081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6A4FDB" w:rsidR="00E22E60" w:rsidRPr="007D5604" w:rsidRDefault="00081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A79CDD" w:rsidR="00E22E60" w:rsidRPr="007D5604" w:rsidRDefault="00081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01154E" w:rsidR="00E22E60" w:rsidRPr="007D5604" w:rsidRDefault="000818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B62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7F2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12B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6C7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C88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C1BA2C" w:rsidR="00B87ED3" w:rsidRPr="007D5604" w:rsidRDefault="0008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751CAB" w:rsidR="00B87ED3" w:rsidRPr="007D5604" w:rsidRDefault="0008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10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1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D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0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A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0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B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B449B" w:rsidR="00B87ED3" w:rsidRPr="007D5604" w:rsidRDefault="0008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D5B571" w:rsidR="00B87ED3" w:rsidRPr="007D5604" w:rsidRDefault="0008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7E900F" w:rsidR="00B87ED3" w:rsidRPr="007D5604" w:rsidRDefault="0008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ABCF2" w:rsidR="00B87ED3" w:rsidRPr="007D5604" w:rsidRDefault="0008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413A3" w:rsidR="00B87ED3" w:rsidRPr="007D5604" w:rsidRDefault="0008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184FA" w:rsidR="00B87ED3" w:rsidRPr="007D5604" w:rsidRDefault="0008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8DAC4" w:rsidR="00B87ED3" w:rsidRPr="007D5604" w:rsidRDefault="0008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3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E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9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F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7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D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1DF61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5895E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256184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9CD949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28B4F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0BC89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FB6F2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3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3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A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8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7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D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A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C3D055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BFA0D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E57A9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E089C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4FFC6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1FACE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245FD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4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5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C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5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F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3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6475A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27C54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63B5A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7E1A3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AD8C6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FE2F0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B4668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C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8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F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8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A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1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8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21844F" w:rsidR="00B87ED3" w:rsidRPr="007D5604" w:rsidRDefault="0008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1490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523D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4A2E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E584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50EE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649F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D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4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B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1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7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4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8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19"/>
    <w:rsid w:val="000E42BB"/>
    <w:rsid w:val="000F12D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2024-06-14T23:49:00.0000000Z</dcterms:modified>
</coreProperties>
</file>