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45D7" w:rsidR="005D3B8C" w:rsidRPr="00CD38F1" w:rsidRDefault="008749F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26224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8F69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B3563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E634D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EB14E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07E6C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09910" w:rsidR="00725A6F" w:rsidRPr="00BB71D6" w:rsidRDefault="008749F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3ACE41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9CBE45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316BA4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65D1F1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E80B0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723D14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28B4D15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01C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CE8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25D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C21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C0E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901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E13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62400FD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9AD172E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0EA52D7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488FC71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D6DAADA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CAC19BB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4D90645" w:rsidR="00B87ED3" w:rsidRPr="00BB71D6" w:rsidRDefault="00874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6B7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FB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03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45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39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3F2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6C2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4D98FC0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D86842B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DA8654F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C1CB9BB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383B0C8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1148C96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5338EA5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CA9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53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68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06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BD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33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40CA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89B1B71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9A1D88F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9389BED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BF0B51F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8BBC69D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03266C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CB5DCE5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6D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A0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A6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1A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45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9C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40E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6CE82C6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420EED9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B778D2E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E7884C7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21F5A8C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1FDEFA0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102F7B8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BE3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E4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ED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AD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7B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95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6365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3B4FFAD9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22D06FAE" w:rsidR="00B87ED3" w:rsidRPr="00BB71D6" w:rsidRDefault="00874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4690D4B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4E1D2A4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4B86DED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ACF552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4DDAAF1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721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936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C51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CD3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F46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EA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D186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749F3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