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618366" w:rsidR="00FD3806" w:rsidRPr="00A72646" w:rsidRDefault="00DE58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9C65F" w:rsidR="00FD3806" w:rsidRPr="002A5E6C" w:rsidRDefault="00DE58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50BE2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D1046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02F5C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C85F9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E6E2B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F76A0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8EB91" w:rsidR="00B87ED3" w:rsidRPr="00AF0D95" w:rsidRDefault="00DE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AA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45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4B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32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B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7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35F77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E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6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8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D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E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B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37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75906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B6F9F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77ECC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A34E0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28301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EB7EC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986B" w:rsidR="00B87ED3" w:rsidRPr="00AF0D95" w:rsidRDefault="00DE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5F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92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C4EC9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D858A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7A12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4CE92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FDA39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9815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57F3C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1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8B16" w:rsidR="00B87ED3" w:rsidRPr="00AF0D95" w:rsidRDefault="00DE5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B7D8A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32CA9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65BED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7DFFE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479F9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0B80F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4BB84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E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EFBEA" w:rsidR="00B87ED3" w:rsidRPr="00AF0D95" w:rsidRDefault="00DE5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1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9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1EDDF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52F30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FA1E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7DBF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709B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A32C5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5B0B1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5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2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5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B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D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A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7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1C60D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8C31B" w:rsidR="00B87ED3" w:rsidRPr="00AF0D95" w:rsidRDefault="00DE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9D5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9F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C7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6C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DC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C7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01C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3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C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81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A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B4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EB56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8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