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01324" w:rsidR="00FD3806" w:rsidRPr="00A72646" w:rsidRDefault="00531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664BC" w:rsidR="00FD3806" w:rsidRPr="002A5E6C" w:rsidRDefault="00531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0FD4E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217BD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3401F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E3C6E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7B7D4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DA273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914DC" w:rsidR="00B87ED3" w:rsidRPr="00AF0D95" w:rsidRDefault="0053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3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E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C4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90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C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AF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D9FAE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A8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E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4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9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C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D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394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4A3AA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AE0E8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F81EF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68FDC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CF1DD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58E13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0B0D" w:rsidR="00B87ED3" w:rsidRPr="00AF0D95" w:rsidRDefault="0053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3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A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7EF44" w:rsidR="00B87ED3" w:rsidRPr="00AF0D95" w:rsidRDefault="00531B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9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89655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7F69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2000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D22DC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9C83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2B3B9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510BE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4C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A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2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1F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E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CE25E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48977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837BD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D4F0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940B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ED14D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82C19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0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4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07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4688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DC72F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EAC79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39D6F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75207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1B9EA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F54C2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2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5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B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34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B953C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B21B6" w:rsidR="00B87ED3" w:rsidRPr="00AF0D95" w:rsidRDefault="0053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6E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5E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158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CF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4E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98E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890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F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5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59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3A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D8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779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1B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