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1EC309" w:rsidR="00FD3806" w:rsidRPr="00A72646" w:rsidRDefault="006B1F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A99609" w:rsidR="00FD3806" w:rsidRPr="002A5E6C" w:rsidRDefault="006B1F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3476C" w:rsidR="00B87ED3" w:rsidRPr="00AF0D95" w:rsidRDefault="006B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75B95" w:rsidR="00B87ED3" w:rsidRPr="00AF0D95" w:rsidRDefault="006B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F3168" w:rsidR="00B87ED3" w:rsidRPr="00AF0D95" w:rsidRDefault="006B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04B27" w:rsidR="00B87ED3" w:rsidRPr="00AF0D95" w:rsidRDefault="006B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75EBA" w:rsidR="00B87ED3" w:rsidRPr="00AF0D95" w:rsidRDefault="006B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33483" w:rsidR="00B87ED3" w:rsidRPr="00AF0D95" w:rsidRDefault="006B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D28AF" w:rsidR="00B87ED3" w:rsidRPr="00AF0D95" w:rsidRDefault="006B1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CFE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A1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CA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32D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31A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ED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8194B" w:rsidR="00B87ED3" w:rsidRPr="00AF0D95" w:rsidRDefault="006B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A7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14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7A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15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71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7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F0F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ECE3E" w:rsidR="00B87ED3" w:rsidRPr="00AF0D95" w:rsidRDefault="006B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28C56" w:rsidR="00B87ED3" w:rsidRPr="00AF0D95" w:rsidRDefault="006B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12B84" w:rsidR="00B87ED3" w:rsidRPr="00AF0D95" w:rsidRDefault="006B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B46AF" w:rsidR="00B87ED3" w:rsidRPr="00AF0D95" w:rsidRDefault="006B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58066" w:rsidR="00B87ED3" w:rsidRPr="00AF0D95" w:rsidRDefault="006B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DC616" w:rsidR="00B87ED3" w:rsidRPr="00AF0D95" w:rsidRDefault="006B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2E72A" w:rsidR="00B87ED3" w:rsidRPr="00AF0D95" w:rsidRDefault="006B1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B0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EA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F2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3A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B8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B0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383C4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606CD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EFA09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64B06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137C4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44D2D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425C3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D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FA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F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90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52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1B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2B305" w:rsidR="00B87ED3" w:rsidRPr="00AF0D95" w:rsidRDefault="006B1F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DDA40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84827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E9578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55F1B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D0B1A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1796D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00E3D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A9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4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1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5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D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4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E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746D6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294BC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D38B3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3BBC1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F2899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BD479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A2348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55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0E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4D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69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4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32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84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0CDC6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66BEB" w:rsidR="00B87ED3" w:rsidRPr="00AF0D95" w:rsidRDefault="006B1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47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26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49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94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9C2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B2D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36F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8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C2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AB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47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B1C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9E1C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1FCD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