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7E0680" w:rsidR="00FD3806" w:rsidRPr="00A72646" w:rsidRDefault="00F34A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E21916" w:rsidR="00FD3806" w:rsidRPr="002A5E6C" w:rsidRDefault="00F34A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4C091" w:rsidR="00B87ED3" w:rsidRPr="00AF0D95" w:rsidRDefault="00F3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3E078" w:rsidR="00B87ED3" w:rsidRPr="00AF0D95" w:rsidRDefault="00F3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F1DB8" w:rsidR="00B87ED3" w:rsidRPr="00AF0D95" w:rsidRDefault="00F3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56345" w:rsidR="00B87ED3" w:rsidRPr="00AF0D95" w:rsidRDefault="00F3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EFBED" w:rsidR="00B87ED3" w:rsidRPr="00AF0D95" w:rsidRDefault="00F3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A66AC" w:rsidR="00B87ED3" w:rsidRPr="00AF0D95" w:rsidRDefault="00F3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E1974" w:rsidR="00B87ED3" w:rsidRPr="00AF0D95" w:rsidRDefault="00F34A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C4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F3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D5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47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D3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4A2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B8AD5" w:rsidR="00B87ED3" w:rsidRPr="00AF0D95" w:rsidRDefault="00F3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D5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9E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7E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A0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0F4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90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E2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3722F" w:rsidR="00B87ED3" w:rsidRPr="00AF0D95" w:rsidRDefault="00F3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0098E" w:rsidR="00B87ED3" w:rsidRPr="00AF0D95" w:rsidRDefault="00F3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ED090" w:rsidR="00B87ED3" w:rsidRPr="00AF0D95" w:rsidRDefault="00F3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99C49" w:rsidR="00B87ED3" w:rsidRPr="00AF0D95" w:rsidRDefault="00F3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450FA" w:rsidR="00B87ED3" w:rsidRPr="00AF0D95" w:rsidRDefault="00F3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D1AF2" w:rsidR="00B87ED3" w:rsidRPr="00AF0D95" w:rsidRDefault="00F3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C1853" w:rsidR="00B87ED3" w:rsidRPr="00AF0D95" w:rsidRDefault="00F34A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05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7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1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7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3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F6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DF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FD560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8C9C6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21820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929B6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99FC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45683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BEBB9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9A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A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46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22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B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E5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1F6A9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EF1D5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04FEF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05587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66E67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50A32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0A189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0B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5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7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4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4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F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3A4B8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0A51D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2313C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EF972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162B4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D4A1C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2A15B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31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4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7A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5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44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0E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503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42A08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0AB696" w:rsidR="00B87ED3" w:rsidRPr="00AF0D95" w:rsidRDefault="00F34A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119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CF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81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5CB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47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ED2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0B6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F4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EA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2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9A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16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230A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AA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